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70" w:firstLineChars="700"/>
        <w:rPr>
          <w:rFonts w:hint="eastAsia"/>
        </w:rPr>
      </w:pPr>
      <w:r>
        <w:rPr>
          <w:rFonts w:hint="eastAsia"/>
        </w:rPr>
        <w:t>北校区浴池</w:t>
      </w:r>
      <w:r>
        <w:rPr>
          <w:rFonts w:hint="eastAsia"/>
          <w:lang w:val="en-US" w:eastAsia="zh-CN"/>
        </w:rPr>
        <w:t>等</w:t>
      </w:r>
      <w:bookmarkStart w:id="1" w:name="_GoBack"/>
      <w:bookmarkEnd w:id="1"/>
      <w:r>
        <w:rPr>
          <w:rFonts w:hint="eastAsia"/>
        </w:rPr>
        <w:t>零星项目改造工程</w:t>
      </w:r>
    </w:p>
    <w:tbl>
      <w:tblPr>
        <w:tblStyle w:val="5"/>
        <w:tblW w:w="78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0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0" w:type="dxa"/>
          </w:tcPr>
          <w:p>
            <w:r>
              <w:rPr>
                <w:rFonts w:hint="eastAsia"/>
              </w:rPr>
              <w:t>工程名称</w:t>
            </w:r>
          </w:p>
        </w:tc>
        <w:tc>
          <w:tcPr>
            <w:tcW w:w="1704" w:type="dxa"/>
          </w:tcPr>
          <w:p>
            <w:r>
              <w:rPr>
                <w:rFonts w:hint="eastAsia"/>
              </w:rPr>
              <w:t>面积</w:t>
            </w:r>
          </w:p>
        </w:tc>
        <w:tc>
          <w:tcPr>
            <w:tcW w:w="1705" w:type="dxa"/>
          </w:tcPr>
          <w:p>
            <w:r>
              <w:rPr>
                <w:rFonts w:hint="eastAsia"/>
              </w:rPr>
              <w:t>控制价</w:t>
            </w:r>
          </w:p>
        </w:tc>
        <w:tc>
          <w:tcPr>
            <w:tcW w:w="1705" w:type="dxa"/>
          </w:tcPr>
          <w:p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0" w:type="dxa"/>
          </w:tcPr>
          <w:p>
            <w:bookmarkStart w:id="0" w:name="_Hlk41345590"/>
            <w:r>
              <w:rPr>
                <w:rFonts w:hint="eastAsia"/>
              </w:rPr>
              <w:t>北校区浴池</w:t>
            </w:r>
            <w:r>
              <w:rPr>
                <w:rFonts w:hint="eastAsia"/>
                <w:lang w:val="en-US" w:eastAsia="zh-CN"/>
              </w:rPr>
              <w:t>等</w:t>
            </w:r>
            <w:r>
              <w:rPr>
                <w:rFonts w:hint="eastAsia"/>
              </w:rPr>
              <w:t>零星项目改造工程</w:t>
            </w:r>
          </w:p>
        </w:tc>
        <w:tc>
          <w:tcPr>
            <w:tcW w:w="1704" w:type="dxa"/>
          </w:tcPr>
          <w:p>
            <w:pPr>
              <w:rPr>
                <w:rFonts w:hint="default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75430.47</w:t>
            </w:r>
          </w:p>
        </w:tc>
        <w:tc>
          <w:tcPr>
            <w:tcW w:w="1705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0" w:type="dxa"/>
          </w:tcPr>
          <w:p/>
        </w:tc>
        <w:tc>
          <w:tcPr>
            <w:tcW w:w="1704" w:type="dxa"/>
          </w:tcPr>
          <w:p/>
        </w:tc>
        <w:tc>
          <w:tcPr>
            <w:tcW w:w="1705" w:type="dxa"/>
          </w:tcPr>
          <w:p/>
        </w:tc>
        <w:tc>
          <w:tcPr>
            <w:tcW w:w="1705" w:type="dxa"/>
          </w:tcPr>
          <w:p/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jNDQzMTY2YjcyOWIwMmQyZDE5NTk5MWE5NTYzYzIifQ=="/>
  </w:docVars>
  <w:rsids>
    <w:rsidRoot w:val="002E1D15"/>
    <w:rsid w:val="00045400"/>
    <w:rsid w:val="002663ED"/>
    <w:rsid w:val="002E1D15"/>
    <w:rsid w:val="00464BB7"/>
    <w:rsid w:val="00534510"/>
    <w:rsid w:val="00746626"/>
    <w:rsid w:val="008967B6"/>
    <w:rsid w:val="00896D42"/>
    <w:rsid w:val="008B3171"/>
    <w:rsid w:val="0090638E"/>
    <w:rsid w:val="009F411A"/>
    <w:rsid w:val="00A05B6F"/>
    <w:rsid w:val="00F3481E"/>
    <w:rsid w:val="061A0E6A"/>
    <w:rsid w:val="09AD1245"/>
    <w:rsid w:val="0C4429F1"/>
    <w:rsid w:val="0FBD75C9"/>
    <w:rsid w:val="113631EB"/>
    <w:rsid w:val="14987839"/>
    <w:rsid w:val="15A12BAA"/>
    <w:rsid w:val="17F70995"/>
    <w:rsid w:val="1E894F3E"/>
    <w:rsid w:val="22F143A7"/>
    <w:rsid w:val="303C2CD7"/>
    <w:rsid w:val="32DD3F54"/>
    <w:rsid w:val="3431795E"/>
    <w:rsid w:val="352261FE"/>
    <w:rsid w:val="393618B9"/>
    <w:rsid w:val="3A3C3B0C"/>
    <w:rsid w:val="3B9972C6"/>
    <w:rsid w:val="3CB67AD4"/>
    <w:rsid w:val="3F1B0396"/>
    <w:rsid w:val="41102396"/>
    <w:rsid w:val="449928DB"/>
    <w:rsid w:val="51273825"/>
    <w:rsid w:val="53FA7313"/>
    <w:rsid w:val="590821D1"/>
    <w:rsid w:val="5B1D6DE8"/>
    <w:rsid w:val="5B6A2B9B"/>
    <w:rsid w:val="5F547914"/>
    <w:rsid w:val="5F7B1237"/>
    <w:rsid w:val="65CC76BE"/>
    <w:rsid w:val="66AD7DAE"/>
    <w:rsid w:val="67541502"/>
    <w:rsid w:val="678D2012"/>
    <w:rsid w:val="6AA7701A"/>
    <w:rsid w:val="714F0151"/>
    <w:rsid w:val="767529F0"/>
    <w:rsid w:val="78350AB3"/>
    <w:rsid w:val="7AA81BF0"/>
    <w:rsid w:val="7D2A08D2"/>
    <w:rsid w:val="7E3C62C6"/>
    <w:rsid w:val="7F98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52</Words>
  <Characters>65</Characters>
  <Lines>1</Lines>
  <Paragraphs>1</Paragraphs>
  <TotalTime>0</TotalTime>
  <ScaleCrop>false</ScaleCrop>
  <LinksUpToDate>false</LinksUpToDate>
  <CharactersWithSpaces>65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pc</cp:lastModifiedBy>
  <dcterms:modified xsi:type="dcterms:W3CDTF">2024-04-22T06:41:40Z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D2678A51FE14496BB4C7022733C1C5CA</vt:lpwstr>
  </property>
</Properties>
</file>